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C8357D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B0026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ОУДб. 01 Русский язык </w:t>
      </w:r>
    </w:p>
    <w:p w:rsid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EC67EE">
        <w:rPr>
          <w:rFonts w:ascii="Times New Roman" w:eastAsia="Times New Roman" w:hAnsi="Times New Roman" w:cs="Times New Roman"/>
          <w:b/>
          <w:sz w:val="32"/>
          <w:szCs w:val="32"/>
        </w:rPr>
        <w:t>15.01.05</w:t>
      </w:r>
      <w:r w:rsidR="001E7383" w:rsidRPr="001E738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1E7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8D0046">
        <w:rPr>
          <w:rFonts w:ascii="Times New Roman" w:eastAsia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</w:t>
      </w:r>
      <w:proofErr w:type="gramEnd"/>
    </w:p>
    <w:p w:rsidR="00B00264" w:rsidRPr="002F6926" w:rsidRDefault="00B00264" w:rsidP="00B00264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B00264" w:rsidRPr="00FB1B24" w:rsidRDefault="00B00264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Группа 12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B90922" w:rsidRDefault="00B90922" w:rsidP="00777B8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B90922">
              <w:rPr>
                <w:b/>
                <w:color w:val="212121"/>
              </w:rPr>
              <w:t>Фонетика, орфоэпия, графика, орфография</w:t>
            </w:r>
          </w:p>
        </w:tc>
      </w:tr>
      <w:tr w:rsidR="00120FF3" w:rsidRPr="00E61738" w:rsidTr="00FB1B24">
        <w:tc>
          <w:tcPr>
            <w:tcW w:w="1066" w:type="dxa"/>
          </w:tcPr>
          <w:p w:rsidR="00120FF3" w:rsidRPr="00B90922" w:rsidRDefault="008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0FF3" w:rsidRPr="00B9092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120FF3" w:rsidRPr="00E61738" w:rsidRDefault="00B90922" w:rsidP="00FB1B24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Благозвучие речи</w:t>
            </w:r>
            <w:r w:rsidR="00FB1B24">
              <w:rPr>
                <w:color w:val="212121"/>
              </w:rPr>
              <w:t>.</w:t>
            </w:r>
          </w:p>
        </w:tc>
        <w:tc>
          <w:tcPr>
            <w:tcW w:w="1929" w:type="dxa"/>
          </w:tcPr>
          <w:p w:rsidR="00120FF3" w:rsidRPr="00E61738" w:rsidRDefault="00FC5165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Просмотр презентации</w:t>
            </w:r>
            <w:r w:rsidR="00120FF3" w:rsidRPr="00E61738">
              <w:rPr>
                <w:color w:val="212121"/>
              </w:rPr>
              <w:t>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B1B24" w:rsidRDefault="00FC5165" w:rsidP="00FC516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212121"/>
              </w:rPr>
              <w:t>Посмотреть презентацию</w:t>
            </w:r>
            <w:r w:rsidR="00FB1B24" w:rsidRPr="00FB1B24">
              <w:t xml:space="preserve"> </w:t>
            </w:r>
            <w:r>
              <w:t>«</w:t>
            </w:r>
            <w:r>
              <w:rPr>
                <w:color w:val="212121"/>
              </w:rPr>
              <w:t xml:space="preserve">Благозвучие речи» </w:t>
            </w:r>
            <w:hyperlink r:id="rId5" w:history="1">
              <w:r w:rsidRPr="00F87967">
                <w:rPr>
                  <w:rStyle w:val="a4"/>
                </w:rPr>
                <w:t>https://nsportal.ru/shkola/russkiy-yazyk/library/2019/02/27/blagozvuchie-rechi</w:t>
              </w:r>
            </w:hyperlink>
            <w:r>
              <w:t xml:space="preserve"> </w:t>
            </w:r>
          </w:p>
          <w:p w:rsidR="00FC5165" w:rsidRDefault="00FC5165" w:rsidP="00FC516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Пар. 14 - читать и з</w:t>
            </w:r>
            <w:r w:rsidR="00FB1B24" w:rsidRPr="00FB1B24">
              <w:t xml:space="preserve">аписать все определения и правила. </w:t>
            </w:r>
          </w:p>
          <w:p w:rsidR="00120FF3" w:rsidRDefault="00FC5165" w:rsidP="00FC516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Выполнить </w:t>
            </w:r>
            <w:r w:rsidRPr="00E61738">
              <w:rPr>
                <w:color w:val="212121"/>
              </w:rPr>
              <w:t xml:space="preserve">в тетради: </w:t>
            </w:r>
            <w:r>
              <w:t>упражнение 42</w:t>
            </w:r>
            <w:r w:rsidR="00FB1B24" w:rsidRPr="00FB1B24">
              <w:t>.</w:t>
            </w:r>
            <w:r>
              <w:t xml:space="preserve"> </w:t>
            </w:r>
          </w:p>
          <w:p w:rsidR="00D36490" w:rsidRPr="00FB1B24" w:rsidRDefault="00D80765" w:rsidP="00FC51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D80765">
              <w:rPr>
                <w:color w:val="212121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  <w:r>
              <w:rPr>
                <w:rFonts w:ascii="Helvetica" w:hAnsi="Helvetica" w:cs="Helvetica"/>
                <w:color w:val="212121"/>
              </w:rPr>
              <w:t xml:space="preserve"> </w:t>
            </w:r>
          </w:p>
        </w:tc>
      </w:tr>
      <w:tr w:rsidR="007F6278" w:rsidRPr="00E61738" w:rsidTr="00DC573F">
        <w:tc>
          <w:tcPr>
            <w:tcW w:w="15701" w:type="dxa"/>
            <w:gridSpan w:val="4"/>
          </w:tcPr>
          <w:p w:rsidR="007F6278" w:rsidRPr="007F6278" w:rsidRDefault="007F6278" w:rsidP="00777B8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7F6278">
              <w:rPr>
                <w:b/>
                <w:color w:val="212121"/>
              </w:rPr>
              <w:t>Лексика и фразеология</w:t>
            </w:r>
          </w:p>
        </w:tc>
      </w:tr>
      <w:tr w:rsidR="00FB1B24" w:rsidTr="00FB1B24">
        <w:tc>
          <w:tcPr>
            <w:tcW w:w="1066" w:type="dxa"/>
          </w:tcPr>
          <w:p w:rsidR="00FB1B24" w:rsidRPr="00B90922" w:rsidRDefault="008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1B24" w:rsidRPr="00B9092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FB1B24" w:rsidRPr="002E080B" w:rsidRDefault="00FB1B24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2E080B">
              <w:rPr>
                <w:rFonts w:ascii="Times New Roman" w:hAnsi="Times New Roman"/>
                <w:sz w:val="24"/>
                <w:szCs w:val="24"/>
              </w:rPr>
              <w:t xml:space="preserve">Слово в лексической системе языка. 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C5165" w:rsidRDefault="00FC5165" w:rsidP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history="1">
              <w:r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http://academy.mosmetod.ru/kollektsiya/slovo-v-yazyke-i-rechi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58A" w:rsidRPr="00D5058A" w:rsidRDefault="00D5058A" w:rsidP="00D5058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058A">
              <w:rPr>
                <w:rStyle w:val="c1"/>
                <w:color w:val="000000"/>
              </w:rPr>
              <w:t>Словарн</w:t>
            </w:r>
            <w:r>
              <w:rPr>
                <w:rStyle w:val="c1"/>
                <w:color w:val="000000"/>
              </w:rPr>
              <w:t xml:space="preserve">ая работа. </w:t>
            </w:r>
            <w:r w:rsidRPr="00D5058A">
              <w:rPr>
                <w:rStyle w:val="c1"/>
                <w:color w:val="000000"/>
              </w:rPr>
              <w:t>Вспомним</w:t>
            </w:r>
            <w:r>
              <w:rPr>
                <w:rStyle w:val="c1"/>
                <w:color w:val="000000"/>
              </w:rPr>
              <w:t xml:space="preserve"> </w:t>
            </w:r>
            <w:r w:rsidRPr="00D5058A">
              <w:rPr>
                <w:rStyle w:val="c1"/>
                <w:color w:val="000000"/>
              </w:rPr>
              <w:t xml:space="preserve"> написание слов:</w:t>
            </w:r>
          </w:p>
          <w:p w:rsidR="00D5058A" w:rsidRPr="00D5058A" w:rsidRDefault="00D5058A" w:rsidP="00D5058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D5058A">
              <w:rPr>
                <w:rStyle w:val="c1"/>
                <w:color w:val="000000"/>
              </w:rPr>
              <w:t>Ветеран, перила террасы, фантазия, резиденция президента, эскалатор, абонемент, веранда, баллада, бильярд, акварель, антенна, впоследствии, иметь в виду, втройне, вприпрыжку</w:t>
            </w:r>
            <w:r>
              <w:rPr>
                <w:rStyle w:val="c1"/>
                <w:color w:val="000000"/>
              </w:rPr>
              <w:t>.</w:t>
            </w:r>
            <w:proofErr w:type="gramEnd"/>
          </w:p>
          <w:p w:rsidR="00FC5165" w:rsidRPr="00FC5165" w:rsidRDefault="00FC5165" w:rsidP="00F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15</w:t>
            </w:r>
            <w:r w:rsidRPr="00FC5165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FB1B24" w:rsidRDefault="00FC5165" w:rsidP="00F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упражнение 44</w:t>
            </w:r>
            <w:r w:rsidRPr="00FC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765" w:rsidRPr="00B90922" w:rsidRDefault="00D80765" w:rsidP="00F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8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FB1B24" w:rsidTr="00FB1B24">
        <w:tc>
          <w:tcPr>
            <w:tcW w:w="1066" w:type="dxa"/>
          </w:tcPr>
          <w:p w:rsidR="00FB1B24" w:rsidRPr="00B90922" w:rsidRDefault="008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B2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FB1B24" w:rsidRPr="002E080B" w:rsidRDefault="00FB1B24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2E080B">
              <w:rPr>
                <w:rFonts w:ascii="Times New Roman" w:hAnsi="Times New Roman"/>
                <w:sz w:val="24"/>
                <w:szCs w:val="24"/>
              </w:rPr>
              <w:t>Многозначность слова и омонимы.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D5058A" w:rsidRDefault="00D5058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9" w:history="1">
              <w:r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https://resh.edu.ru/subject/lesson/7668/main/265131/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5058A" w:rsidRPr="00D5058A" w:rsidRDefault="00D5058A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16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FB1B24" w:rsidRDefault="00D5058A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упражнение 49.</w:t>
            </w:r>
          </w:p>
          <w:p w:rsidR="00D80765" w:rsidRPr="00B90922" w:rsidRDefault="00D80765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0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FB1B24" w:rsidTr="00FB1B24">
        <w:tc>
          <w:tcPr>
            <w:tcW w:w="1066" w:type="dxa"/>
          </w:tcPr>
          <w:p w:rsidR="00FB1B24" w:rsidRDefault="008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1B2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FB1B24" w:rsidRPr="002E080B" w:rsidRDefault="00FB1B24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2E080B">
              <w:rPr>
                <w:rFonts w:ascii="Times New Roman" w:hAnsi="Times New Roman"/>
                <w:sz w:val="24"/>
                <w:szCs w:val="24"/>
              </w:rPr>
              <w:t>Синонимы, антонимы, паронимы и их изобразительные возможности.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B1B24" w:rsidRDefault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1" w:tgtFrame="_blank" w:tooltip="Поделиться ссылкой" w:history="1">
              <w:r w:rsidR="002F4D1B" w:rsidRPr="00D80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https://youtu.be/e6Rbo9p3e0k</w:t>
              </w:r>
            </w:hyperlink>
          </w:p>
          <w:p w:rsidR="00D5058A" w:rsidRPr="00D5058A" w:rsidRDefault="00D36490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  <w:r w:rsidR="00D5058A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D5058A" w:rsidRDefault="00D5058A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 w:rsidR="00D364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765" w:rsidRPr="00B90922" w:rsidRDefault="00D80765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2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B0753"/>
    <w:rsid w:val="00120FF3"/>
    <w:rsid w:val="00167BEB"/>
    <w:rsid w:val="00197F19"/>
    <w:rsid w:val="001E7383"/>
    <w:rsid w:val="002E080B"/>
    <w:rsid w:val="002F4D1B"/>
    <w:rsid w:val="002F6926"/>
    <w:rsid w:val="004B528C"/>
    <w:rsid w:val="00535EB0"/>
    <w:rsid w:val="005C706A"/>
    <w:rsid w:val="005E7BFD"/>
    <w:rsid w:val="00656E5D"/>
    <w:rsid w:val="00767603"/>
    <w:rsid w:val="00777B83"/>
    <w:rsid w:val="00791D3F"/>
    <w:rsid w:val="007F6278"/>
    <w:rsid w:val="0086335E"/>
    <w:rsid w:val="008D0046"/>
    <w:rsid w:val="008D61D7"/>
    <w:rsid w:val="00A42039"/>
    <w:rsid w:val="00A61B58"/>
    <w:rsid w:val="00A94987"/>
    <w:rsid w:val="00B00264"/>
    <w:rsid w:val="00B90922"/>
    <w:rsid w:val="00C8357D"/>
    <w:rsid w:val="00D36490"/>
    <w:rsid w:val="00D5058A"/>
    <w:rsid w:val="00D80765"/>
    <w:rsid w:val="00DC573F"/>
    <w:rsid w:val="00E41E4B"/>
    <w:rsid w:val="00E61738"/>
    <w:rsid w:val="00EC67EE"/>
    <w:rsid w:val="00F15E6F"/>
    <w:rsid w:val="00F76F97"/>
    <w:rsid w:val="00FB1B2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136ufa.narod.ru/dokum2/ryc.az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y.mosmetod.ru/kollektsiya/slovo-v-yazyke-i-rechi" TargetMode="External"/><Relationship Id="rId12" Type="http://schemas.openxmlformats.org/officeDocument/2006/relationships/hyperlink" Target="http://pl136ufa.narod.ru/dokum2/ryc.az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136ufa.narod.ru/dokum2/ryc.az.pdf" TargetMode="External"/><Relationship Id="rId11" Type="http://schemas.openxmlformats.org/officeDocument/2006/relationships/hyperlink" Target="https://youtu.be/e6Rbo9p3e0k" TargetMode="External"/><Relationship Id="rId5" Type="http://schemas.openxmlformats.org/officeDocument/2006/relationships/hyperlink" Target="https://nsportal.ru/shkola/russkiy-yazyk/library/2019/02/27/blagozvuchie-rechi" TargetMode="External"/><Relationship Id="rId10" Type="http://schemas.openxmlformats.org/officeDocument/2006/relationships/hyperlink" Target="http://pl136ufa.narod.ru/dokum2/ryc.a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68/main/2651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17</cp:revision>
  <cp:lastPrinted>2020-04-29T11:25:00Z</cp:lastPrinted>
  <dcterms:created xsi:type="dcterms:W3CDTF">2020-04-22T09:23:00Z</dcterms:created>
  <dcterms:modified xsi:type="dcterms:W3CDTF">2020-04-29T11:26:00Z</dcterms:modified>
</cp:coreProperties>
</file>